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31" w:rsidRPr="005D632A" w:rsidRDefault="00CF1686" w:rsidP="005D632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D632A">
        <w:rPr>
          <w:rFonts w:ascii="Arial" w:hAnsi="Arial" w:cs="Arial"/>
          <w:color w:val="000000"/>
          <w:sz w:val="20"/>
          <w:szCs w:val="20"/>
        </w:rPr>
        <w:t xml:space="preserve">Informamos a todos nuestros Asociados </w:t>
      </w:r>
      <w:r w:rsidR="00D35C4A" w:rsidRPr="005D632A">
        <w:rPr>
          <w:rFonts w:ascii="Arial" w:hAnsi="Arial" w:cs="Arial"/>
          <w:color w:val="000000"/>
          <w:sz w:val="20"/>
          <w:szCs w:val="20"/>
        </w:rPr>
        <w:t xml:space="preserve">que el presente </w:t>
      </w:r>
      <w:r w:rsidRPr="005D632A">
        <w:rPr>
          <w:rFonts w:ascii="Arial" w:hAnsi="Arial" w:cs="Arial"/>
          <w:color w:val="000000"/>
          <w:sz w:val="20"/>
          <w:szCs w:val="20"/>
        </w:rPr>
        <w:t xml:space="preserve">formato será presentado al área correspondiente para su análisis y aprobación, posteriormente </w:t>
      </w:r>
      <w:r w:rsidR="005E6CA2">
        <w:rPr>
          <w:rFonts w:ascii="Arial" w:hAnsi="Arial" w:cs="Arial"/>
          <w:color w:val="000000"/>
          <w:sz w:val="20"/>
          <w:szCs w:val="20"/>
        </w:rPr>
        <w:t>se le brindará</w:t>
      </w:r>
      <w:bookmarkStart w:id="0" w:name="_GoBack"/>
      <w:bookmarkEnd w:id="0"/>
      <w:r w:rsidRPr="005D632A">
        <w:rPr>
          <w:rFonts w:ascii="Arial" w:hAnsi="Arial" w:cs="Arial"/>
          <w:color w:val="000000"/>
          <w:sz w:val="20"/>
          <w:szCs w:val="20"/>
        </w:rPr>
        <w:t xml:space="preserve"> re</w:t>
      </w:r>
      <w:r w:rsidR="005D632A" w:rsidRPr="005D632A">
        <w:rPr>
          <w:rFonts w:ascii="Arial" w:hAnsi="Arial" w:cs="Arial"/>
          <w:color w:val="000000"/>
          <w:sz w:val="20"/>
          <w:szCs w:val="20"/>
        </w:rPr>
        <w:t>spuesta a su correo electrónico.</w:t>
      </w:r>
    </w:p>
    <w:tbl>
      <w:tblPr>
        <w:tblStyle w:val="a"/>
        <w:tblW w:w="10348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126"/>
        <w:gridCol w:w="284"/>
        <w:gridCol w:w="283"/>
        <w:gridCol w:w="4536"/>
      </w:tblGrid>
      <w:tr w:rsidR="001B2431" w:rsidTr="000C729A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b/>
                <w:sz w:val="20"/>
                <w:szCs w:val="20"/>
              </w:rPr>
              <w:t>FECHA SOLICITUD: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2431" w:rsidTr="000C729A">
        <w:trPr>
          <w:gridAfter w:val="1"/>
          <w:wAfter w:w="4536" w:type="dxa"/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permStart w:id="1626621294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1626621294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2431" w:rsidTr="000C729A">
        <w:trPr>
          <w:gridAfter w:val="1"/>
          <w:wAfter w:w="4536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2431" w:rsidTr="000C729A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7BE" w:rsidRPr="005D632A" w:rsidRDefault="00DD00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b/>
                <w:sz w:val="20"/>
                <w:szCs w:val="20"/>
              </w:rPr>
              <w:t>INFORMACIÓN GENERAL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2431" w:rsidTr="00A01A1B"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NOMBRES Y APELLIDOS:</w:t>
            </w:r>
          </w:p>
        </w:tc>
        <w:tc>
          <w:tcPr>
            <w:tcW w:w="284" w:type="dxa"/>
            <w:tcBorders>
              <w:top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No. IDENTIFICACIÓN:</w:t>
            </w:r>
          </w:p>
        </w:tc>
      </w:tr>
      <w:tr w:rsidR="001B2431" w:rsidTr="00A01A1B">
        <w:trPr>
          <w:trHeight w:val="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122243400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122243400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ermStart w:id="978270599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978270599"/>
          </w:p>
        </w:tc>
      </w:tr>
      <w:tr w:rsidR="001B2431" w:rsidTr="00A01A1B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84" w:type="dxa"/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431" w:rsidRPr="005D632A" w:rsidRDefault="005943A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  <w:r w:rsidR="00DD0087" w:rsidRPr="005D63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B2431" w:rsidTr="000C729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1697455588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169745558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ermStart w:id="405681539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405681539"/>
          </w:p>
        </w:tc>
      </w:tr>
      <w:tr w:rsidR="001B2431" w:rsidTr="000C729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ESPECIALIDAD:</w:t>
            </w:r>
          </w:p>
        </w:tc>
        <w:tc>
          <w:tcPr>
            <w:tcW w:w="284" w:type="dxa"/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2431" w:rsidTr="000C729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48709816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48709816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1B2431" w:rsidRPr="005D632A" w:rsidRDefault="001B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2431" w:rsidTr="000C729A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1B2431" w:rsidRPr="005D632A" w:rsidRDefault="001B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2431" w:rsidTr="000C729A">
        <w:tc>
          <w:tcPr>
            <w:tcW w:w="5245" w:type="dxa"/>
            <w:gridSpan w:val="2"/>
          </w:tcPr>
          <w:p w:rsidR="005617BE" w:rsidRPr="005D632A" w:rsidRDefault="00DD00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b/>
                <w:sz w:val="20"/>
                <w:szCs w:val="20"/>
              </w:rPr>
              <w:t>INFORMACIÓN LABORAL</w:t>
            </w:r>
          </w:p>
        </w:tc>
        <w:tc>
          <w:tcPr>
            <w:tcW w:w="284" w:type="dxa"/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1B2431" w:rsidRPr="005D632A" w:rsidRDefault="001B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2431" w:rsidTr="000C729A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ENTIDAD DONDE LABORA:</w:t>
            </w:r>
          </w:p>
        </w:tc>
        <w:tc>
          <w:tcPr>
            <w:tcW w:w="284" w:type="dxa"/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CARGO ACTUAL:</w:t>
            </w:r>
          </w:p>
        </w:tc>
      </w:tr>
      <w:tr w:rsidR="001B2431" w:rsidTr="000C729A">
        <w:trPr>
          <w:trHeight w:val="7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1423081429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142308142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ermStart w:id="1427128546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1427128546"/>
          </w:p>
        </w:tc>
      </w:tr>
      <w:tr w:rsidR="001B2431" w:rsidTr="000C729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TIPO DE CONTRATO:</w:t>
            </w:r>
          </w:p>
        </w:tc>
        <w:tc>
          <w:tcPr>
            <w:tcW w:w="284" w:type="dxa"/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ANTIGUEDAD DE SERVICIO:</w:t>
            </w:r>
          </w:p>
        </w:tc>
      </w:tr>
      <w:tr w:rsidR="001B2431" w:rsidTr="000C729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1683162180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1683162180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599280131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1599280131"/>
          </w:p>
        </w:tc>
      </w:tr>
      <w:tr w:rsidR="001B2431" w:rsidTr="000C729A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2431" w:rsidTr="000C729A">
        <w:tc>
          <w:tcPr>
            <w:tcW w:w="5245" w:type="dxa"/>
            <w:gridSpan w:val="2"/>
          </w:tcPr>
          <w:p w:rsidR="005617BE" w:rsidRPr="005D632A" w:rsidRDefault="00DD00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b/>
                <w:sz w:val="20"/>
                <w:szCs w:val="20"/>
              </w:rPr>
              <w:t>INFORMACIÓN FINANCIERA</w:t>
            </w:r>
            <w:r w:rsidR="00A01A1B">
              <w:rPr>
                <w:rFonts w:ascii="Arial" w:eastAsia="Arial" w:hAnsi="Arial" w:cs="Arial"/>
                <w:b/>
                <w:sz w:val="20"/>
                <w:szCs w:val="20"/>
              </w:rPr>
              <w:t xml:space="preserve"> HASTA FEBRERO 2020</w:t>
            </w:r>
          </w:p>
        </w:tc>
        <w:tc>
          <w:tcPr>
            <w:tcW w:w="284" w:type="dxa"/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2431" w:rsidTr="000C729A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INGRESOS:</w:t>
            </w:r>
          </w:p>
        </w:tc>
        <w:tc>
          <w:tcPr>
            <w:tcW w:w="284" w:type="dxa"/>
          </w:tcPr>
          <w:p w:rsidR="001B2431" w:rsidRPr="005D632A" w:rsidRDefault="001B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1B2431" w:rsidRPr="005D632A" w:rsidRDefault="00DD00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sz w:val="20"/>
                <w:szCs w:val="20"/>
              </w:rPr>
              <w:t>EGRESOS:</w:t>
            </w:r>
          </w:p>
        </w:tc>
      </w:tr>
      <w:tr w:rsidR="001B2431" w:rsidTr="000C729A">
        <w:trPr>
          <w:trHeight w:val="7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ermStart w:id="1440825253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1440825253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1" w:rsidRPr="005D632A" w:rsidRDefault="00DF53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2092129742" w:edGrp="everyone"/>
            <w:r w:rsidRPr="005D632A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Espacio para editar</w:t>
            </w:r>
            <w:permEnd w:id="2092129742"/>
          </w:p>
        </w:tc>
      </w:tr>
      <w:tr w:rsidR="001B2431" w:rsidTr="000C729A"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2431" w:rsidTr="000C729A"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2431" w:rsidTr="00A828E0">
        <w:trPr>
          <w:trHeight w:val="292"/>
        </w:trPr>
        <w:tc>
          <w:tcPr>
            <w:tcW w:w="5245" w:type="dxa"/>
            <w:gridSpan w:val="2"/>
            <w:tcBorders>
              <w:top w:val="nil"/>
            </w:tcBorders>
          </w:tcPr>
          <w:p w:rsidR="00CF1686" w:rsidRPr="005D632A" w:rsidRDefault="00CF16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Pr="00A01A1B" w:rsidRDefault="00DD0087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b/>
                <w:sz w:val="20"/>
                <w:szCs w:val="20"/>
              </w:rPr>
              <w:t xml:space="preserve">MOTIVO DE LA SOLICITUD </w:t>
            </w:r>
            <w:r w:rsidRPr="00777AC4">
              <w:rPr>
                <w:rFonts w:ascii="Arial" w:eastAsia="Arial" w:hAnsi="Arial" w:cs="Arial"/>
                <w:i/>
                <w:sz w:val="20"/>
                <w:szCs w:val="20"/>
              </w:rPr>
              <w:t>(Seleccionar)</w:t>
            </w:r>
          </w:p>
        </w:tc>
        <w:tc>
          <w:tcPr>
            <w:tcW w:w="284" w:type="dxa"/>
            <w:tcBorders>
              <w:top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</w:tcBorders>
          </w:tcPr>
          <w:p w:rsidR="001B2431" w:rsidRPr="005D632A" w:rsidRDefault="001B2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F1686" w:rsidTr="000C729A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8E0" w:rsidRDefault="00A828E0" w:rsidP="00F605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4"/>
              <w:gridCol w:w="577"/>
            </w:tblGrid>
            <w:tr w:rsidR="00A828E0" w:rsidTr="00087613">
              <w:tc>
                <w:tcPr>
                  <w:tcW w:w="4414" w:type="dxa"/>
                </w:tcPr>
                <w:p w:rsidR="00A828E0" w:rsidRPr="005D632A" w:rsidRDefault="00A828E0" w:rsidP="00A828E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555957125" w:edGrp="everyone" w:colFirst="1" w:colLast="1"/>
                  <w:r w:rsidRPr="005D632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Cancelación  de consulta externa</w:t>
                  </w:r>
                </w:p>
              </w:tc>
              <w:tc>
                <w:tcPr>
                  <w:tcW w:w="577" w:type="dxa"/>
                </w:tcPr>
                <w:p w:rsidR="00A828E0" w:rsidRDefault="00A828E0" w:rsidP="00087613">
                  <w:pPr>
                    <w:tabs>
                      <w:tab w:val="left" w:pos="2650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828E0" w:rsidTr="00087613">
              <w:tc>
                <w:tcPr>
                  <w:tcW w:w="4414" w:type="dxa"/>
                </w:tcPr>
                <w:p w:rsidR="00A828E0" w:rsidRPr="005D632A" w:rsidRDefault="00A828E0" w:rsidP="00A828E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327640891" w:edGrp="everyone" w:colFirst="1" w:colLast="1"/>
                  <w:permEnd w:id="555957125"/>
                  <w:r w:rsidRPr="005D632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Disminución de horas de trabajo</w:t>
                  </w:r>
                </w:p>
              </w:tc>
              <w:tc>
                <w:tcPr>
                  <w:tcW w:w="577" w:type="dxa"/>
                </w:tcPr>
                <w:p w:rsidR="00A828E0" w:rsidRDefault="00A828E0" w:rsidP="00087613">
                  <w:pPr>
                    <w:tabs>
                      <w:tab w:val="left" w:pos="2650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828E0" w:rsidTr="00087613">
              <w:tc>
                <w:tcPr>
                  <w:tcW w:w="4414" w:type="dxa"/>
                </w:tcPr>
                <w:p w:rsidR="00A828E0" w:rsidRPr="005D632A" w:rsidRDefault="00A828E0" w:rsidP="00A828E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1275219901" w:edGrp="everyone" w:colFirst="1" w:colLast="1"/>
                  <w:permEnd w:id="327640891"/>
                  <w:r w:rsidRPr="005D632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Afectación de ingresos familiares</w:t>
                  </w:r>
                </w:p>
              </w:tc>
              <w:tc>
                <w:tcPr>
                  <w:tcW w:w="577" w:type="dxa"/>
                </w:tcPr>
                <w:p w:rsidR="00A828E0" w:rsidRDefault="00A828E0" w:rsidP="00087613">
                  <w:pPr>
                    <w:tabs>
                      <w:tab w:val="left" w:pos="2650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828E0" w:rsidTr="00087613">
              <w:tc>
                <w:tcPr>
                  <w:tcW w:w="4414" w:type="dxa"/>
                </w:tcPr>
                <w:p w:rsidR="00A828E0" w:rsidRPr="005D632A" w:rsidRDefault="00A828E0" w:rsidP="00A828E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1857100630" w:edGrp="everyone" w:colFirst="1" w:colLast="1"/>
                  <w:permEnd w:id="1275219901"/>
                  <w:r w:rsidRPr="005D632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Imposibilidad de desplazarse para cumplir labores</w:t>
                  </w:r>
                </w:p>
              </w:tc>
              <w:tc>
                <w:tcPr>
                  <w:tcW w:w="577" w:type="dxa"/>
                </w:tcPr>
                <w:p w:rsidR="00A828E0" w:rsidRDefault="00A828E0" w:rsidP="00087613">
                  <w:pPr>
                    <w:tabs>
                      <w:tab w:val="left" w:pos="2650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828E0" w:rsidTr="00087613">
              <w:tc>
                <w:tcPr>
                  <w:tcW w:w="4414" w:type="dxa"/>
                </w:tcPr>
                <w:p w:rsidR="00A828E0" w:rsidRPr="005D632A" w:rsidRDefault="00A828E0" w:rsidP="00A828E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1726446612" w:edGrp="everyone" w:colFirst="1" w:colLast="1"/>
                  <w:permEnd w:id="1857100630"/>
                  <w:r w:rsidRPr="005D632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Otra, cuál?</w:t>
                  </w:r>
                </w:p>
                <w:p w:rsidR="00A828E0" w:rsidRDefault="00A828E0" w:rsidP="00A828E0">
                  <w:pPr>
                    <w:rPr>
                      <w:rFonts w:ascii="Arial" w:eastAsia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permStart w:id="1021071660" w:edGrp="everyone"/>
                  <w:r w:rsidRPr="005D632A">
                    <w:rPr>
                      <w:rFonts w:ascii="Arial" w:eastAsia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Espacio para editar</w:t>
                  </w:r>
                </w:p>
                <w:permEnd w:id="1021071660"/>
                <w:p w:rsidR="00A828E0" w:rsidRDefault="00A828E0" w:rsidP="00A828E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A828E0" w:rsidRDefault="00A828E0" w:rsidP="00A828E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A828E0" w:rsidRDefault="00A828E0" w:rsidP="00A828E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A828E0" w:rsidRPr="005D632A" w:rsidRDefault="00A828E0" w:rsidP="00A828E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</w:tcPr>
                <w:p w:rsidR="00A828E0" w:rsidRDefault="00A828E0" w:rsidP="00087613">
                  <w:pPr>
                    <w:tabs>
                      <w:tab w:val="left" w:pos="2650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permEnd w:id="1726446612"/>
          </w:tbl>
          <w:p w:rsidR="00A828E0" w:rsidRDefault="00A828E0" w:rsidP="00F605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60549" w:rsidRDefault="00CF1686" w:rsidP="00F605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b/>
                <w:sz w:val="20"/>
                <w:szCs w:val="20"/>
              </w:rPr>
              <w:t>LÍNEA DE CRÉDITO</w:t>
            </w:r>
          </w:p>
          <w:p w:rsidR="00A828E0" w:rsidRDefault="00BC4EA0" w:rsidP="00F605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Seleccione en que crédito va a aplicar su periodo de gracia.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301"/>
              <w:gridCol w:w="1843"/>
              <w:gridCol w:w="284"/>
            </w:tblGrid>
            <w:tr w:rsidR="00BC4EA0" w:rsidTr="00087613">
              <w:tc>
                <w:tcPr>
                  <w:tcW w:w="2563" w:type="dxa"/>
                </w:tcPr>
                <w:p w:rsidR="00BC4EA0" w:rsidRPr="005617BE" w:rsidRDefault="00BC4EA0" w:rsidP="00BC4EA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582909500" w:edGrp="everyone" w:colFirst="3" w:colLast="3"/>
                  <w:permStart w:id="1239486876" w:edGrp="everyone" w:colFirst="1" w:colLast="1"/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Vehículo</w:t>
                  </w:r>
                </w:p>
              </w:tc>
              <w:tc>
                <w:tcPr>
                  <w:tcW w:w="301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C4EA0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Ordinario</w:t>
                  </w:r>
                </w:p>
              </w:tc>
              <w:tc>
                <w:tcPr>
                  <w:tcW w:w="284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4EA0" w:rsidTr="00087613">
              <w:tc>
                <w:tcPr>
                  <w:tcW w:w="2563" w:type="dxa"/>
                </w:tcPr>
                <w:p w:rsidR="00BC4EA0" w:rsidRPr="005617BE" w:rsidRDefault="00BC4EA0" w:rsidP="00BC4EA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1010304875" w:edGrp="everyone" w:colFirst="3" w:colLast="3"/>
                  <w:permStart w:id="1332509072" w:edGrp="everyone" w:colFirst="1" w:colLast="1"/>
                  <w:permEnd w:id="582909500"/>
                  <w:permEnd w:id="1239486876"/>
                  <w:r w:rsidRPr="005617B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Vivienda</w:t>
                  </w:r>
                </w:p>
              </w:tc>
              <w:tc>
                <w:tcPr>
                  <w:tcW w:w="301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C4EA0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Rotatorio</w:t>
                  </w:r>
                </w:p>
              </w:tc>
              <w:tc>
                <w:tcPr>
                  <w:tcW w:w="284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4EA0" w:rsidTr="00087613">
              <w:tc>
                <w:tcPr>
                  <w:tcW w:w="2563" w:type="dxa"/>
                </w:tcPr>
                <w:p w:rsidR="00BC4EA0" w:rsidRPr="005617BE" w:rsidRDefault="00BC4EA0" w:rsidP="00BC4EA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208152805" w:edGrp="everyone" w:colFirst="3" w:colLast="3"/>
                  <w:permStart w:id="14955449" w:edGrp="everyone" w:colFirst="1" w:colLast="1"/>
                  <w:permEnd w:id="1010304875"/>
                  <w:permEnd w:id="1332509072"/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Compra de lote</w:t>
                  </w:r>
                </w:p>
              </w:tc>
              <w:tc>
                <w:tcPr>
                  <w:tcW w:w="301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C4EA0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Especial</w:t>
                  </w:r>
                </w:p>
              </w:tc>
              <w:tc>
                <w:tcPr>
                  <w:tcW w:w="284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4EA0" w:rsidTr="00087613">
              <w:tc>
                <w:tcPr>
                  <w:tcW w:w="2563" w:type="dxa"/>
                </w:tcPr>
                <w:p w:rsidR="00BC4EA0" w:rsidRPr="005617BE" w:rsidRDefault="00BC4EA0" w:rsidP="00BC4EA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1759726599" w:edGrp="everyone" w:colFirst="3" w:colLast="3"/>
                  <w:permStart w:id="876418623" w:edGrp="everyone" w:colFirst="1" w:colLast="1"/>
                  <w:permEnd w:id="208152805"/>
                  <w:permEnd w:id="14955449"/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Especialización Medica</w:t>
                  </w:r>
                </w:p>
              </w:tc>
              <w:tc>
                <w:tcPr>
                  <w:tcW w:w="301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C4EA0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Preferencial</w:t>
                  </w:r>
                </w:p>
              </w:tc>
              <w:tc>
                <w:tcPr>
                  <w:tcW w:w="284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4EA0" w:rsidTr="00087613">
              <w:tc>
                <w:tcPr>
                  <w:tcW w:w="2563" w:type="dxa"/>
                </w:tcPr>
                <w:p w:rsidR="00BC4EA0" w:rsidRPr="005617BE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ermStart w:id="1537561410" w:edGrp="everyone" w:colFirst="3" w:colLast="3"/>
                  <w:permStart w:id="902104051" w:edGrp="everyone" w:colFirst="1" w:colLast="1"/>
                  <w:permEnd w:id="1759726599"/>
                  <w:permEnd w:id="876418623"/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Crediplus</w:t>
                  </w:r>
                </w:p>
              </w:tc>
              <w:tc>
                <w:tcPr>
                  <w:tcW w:w="301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C4EA0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Educativo</w:t>
                  </w:r>
                </w:p>
              </w:tc>
              <w:tc>
                <w:tcPr>
                  <w:tcW w:w="284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4EA0" w:rsidTr="00087613">
              <w:tc>
                <w:tcPr>
                  <w:tcW w:w="2563" w:type="dxa"/>
                </w:tcPr>
                <w:p w:rsidR="00BC4EA0" w:rsidRPr="005617BE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ermStart w:id="1916473504" w:edGrp="everyone" w:colFirst="3" w:colLast="3"/>
                  <w:permStart w:id="807210319" w:edGrp="everyone" w:colFirst="1" w:colLast="1"/>
                  <w:permEnd w:id="1537561410"/>
                  <w:permEnd w:id="902104051"/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Credimás</w:t>
                  </w:r>
                </w:p>
              </w:tc>
              <w:tc>
                <w:tcPr>
                  <w:tcW w:w="301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C4EA0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617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Productivo</w:t>
                  </w:r>
                </w:p>
              </w:tc>
              <w:tc>
                <w:tcPr>
                  <w:tcW w:w="284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4EA0" w:rsidTr="00087613">
              <w:tc>
                <w:tcPr>
                  <w:tcW w:w="2563" w:type="dxa"/>
                </w:tcPr>
                <w:p w:rsidR="00BC4EA0" w:rsidRPr="005617BE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ermStart w:id="1476788625" w:edGrp="everyone" w:colFirst="3" w:colLast="3"/>
                  <w:permStart w:id="1372266839" w:edGrp="everyone" w:colFirst="1" w:colLast="1"/>
                  <w:permEnd w:id="1916473504"/>
                  <w:permEnd w:id="807210319"/>
                </w:p>
              </w:tc>
              <w:tc>
                <w:tcPr>
                  <w:tcW w:w="301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C4EA0" w:rsidRDefault="00BC4EA0" w:rsidP="00BC4EA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Todos</w:t>
                  </w:r>
                </w:p>
              </w:tc>
              <w:tc>
                <w:tcPr>
                  <w:tcW w:w="284" w:type="dxa"/>
                </w:tcPr>
                <w:p w:rsidR="00BC4EA0" w:rsidRDefault="00BC4EA0" w:rsidP="00BC4EA0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permEnd w:id="1476788625"/>
            <w:permEnd w:id="1372266839"/>
          </w:tbl>
          <w:p w:rsidR="00A828E0" w:rsidRPr="005D632A" w:rsidRDefault="00A828E0" w:rsidP="00F605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686" w:rsidRDefault="00CF16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28E0" w:rsidRPr="005D632A" w:rsidRDefault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8E0" w:rsidRDefault="00A828E0" w:rsidP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D632A">
              <w:rPr>
                <w:rFonts w:ascii="Arial" w:eastAsia="Arial" w:hAnsi="Arial" w:cs="Arial"/>
                <w:b/>
                <w:sz w:val="20"/>
                <w:szCs w:val="20"/>
              </w:rPr>
              <w:t>PERIODO DE GRACIA SOLICITADO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F1686" w:rsidRPr="00777AC4" w:rsidRDefault="00A828E0" w:rsidP="00A828E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77AC4">
              <w:rPr>
                <w:rFonts w:ascii="Arial" w:eastAsia="Arial" w:hAnsi="Arial" w:cs="Arial"/>
                <w:i/>
                <w:sz w:val="20"/>
                <w:szCs w:val="20"/>
              </w:rPr>
              <w:t>(no mayor a 6 meses)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A828E0" w:rsidRPr="005617BE" w:rsidTr="009211BF">
              <w:tc>
                <w:tcPr>
                  <w:tcW w:w="421" w:type="dxa"/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1711936585" w:edGrp="everyone" w:colFirst="1" w:colLast="1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828E0" w:rsidRPr="005617BE" w:rsidTr="009211BF">
              <w:tc>
                <w:tcPr>
                  <w:tcW w:w="421" w:type="dxa"/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255877676" w:edGrp="everyone" w:colFirst="1" w:colLast="1"/>
                  <w:permEnd w:id="1711936585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828E0" w:rsidRPr="005617BE" w:rsidTr="009211BF">
              <w:tc>
                <w:tcPr>
                  <w:tcW w:w="421" w:type="dxa"/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1132677179" w:edGrp="everyone" w:colFirst="1" w:colLast="1"/>
                  <w:permEnd w:id="255877676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828E0" w:rsidRPr="005617BE" w:rsidTr="009211BF">
              <w:tc>
                <w:tcPr>
                  <w:tcW w:w="421" w:type="dxa"/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ermStart w:id="272583164" w:edGrp="everyone" w:colFirst="1" w:colLast="1"/>
                  <w:permEnd w:id="1132677179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828E0" w:rsidRPr="005617BE" w:rsidTr="00BC4EA0"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828E0" w:rsidRPr="005617BE" w:rsidRDefault="00A828E0" w:rsidP="00A828E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ermStart w:id="163609318" w:edGrp="everyone" w:colFirst="1" w:colLast="1"/>
                  <w:permEnd w:id="272583164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828E0" w:rsidRPr="005617BE" w:rsidTr="00BC4EA0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E0" w:rsidRPr="005617BE" w:rsidRDefault="00A828E0" w:rsidP="00A828E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ermStart w:id="35143874" w:edGrp="everyone" w:colFirst="1" w:colLast="1"/>
                  <w:permEnd w:id="163609318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E0" w:rsidRPr="005617BE" w:rsidRDefault="00A828E0" w:rsidP="00A828E0">
                  <w:pPr>
                    <w:tabs>
                      <w:tab w:val="left" w:pos="2650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permEnd w:id="35143874"/>
          </w:tbl>
          <w:p w:rsidR="00565299" w:rsidRDefault="00565299" w:rsidP="00565299">
            <w:pPr>
              <w:tabs>
                <w:tab w:val="left" w:pos="3845"/>
              </w:tabs>
              <w:spacing w:after="16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264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565299" w:rsidTr="00565299">
              <w:tc>
                <w:tcPr>
                  <w:tcW w:w="2405" w:type="dxa"/>
                </w:tcPr>
                <w:p w:rsidR="00565299" w:rsidRDefault="00565299" w:rsidP="00565299">
                  <w:pPr>
                    <w:tabs>
                      <w:tab w:val="left" w:pos="3845"/>
                    </w:tabs>
                    <w:jc w:val="right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:rsidR="00565299" w:rsidRDefault="00565299" w:rsidP="00565299">
                  <w:pPr>
                    <w:tabs>
                      <w:tab w:val="left" w:pos="3845"/>
                    </w:tabs>
                    <w:jc w:val="right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828E0" w:rsidRPr="005D632A" w:rsidRDefault="00A828E0" w:rsidP="00A82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65299" w:rsidRPr="00565299" w:rsidRDefault="00565299" w:rsidP="00565299">
      <w:pPr>
        <w:tabs>
          <w:tab w:val="left" w:pos="3845"/>
        </w:tabs>
        <w:jc w:val="right"/>
        <w:rPr>
          <w:rFonts w:ascii="Arial" w:eastAsia="Arial" w:hAnsi="Arial" w:cs="Arial"/>
          <w:b/>
          <w:sz w:val="24"/>
          <w:szCs w:val="24"/>
        </w:rPr>
      </w:pPr>
      <w:r w:rsidRPr="00565299">
        <w:rPr>
          <w:rFonts w:ascii="Arial" w:eastAsia="Arial" w:hAnsi="Arial" w:cs="Arial"/>
          <w:b/>
          <w:sz w:val="24"/>
          <w:szCs w:val="24"/>
        </w:rPr>
        <w:t xml:space="preserve"> FIRMA</w:t>
      </w:r>
    </w:p>
    <w:sectPr w:rsidR="00565299" w:rsidRPr="00565299" w:rsidSect="00A01A1B">
      <w:headerReference w:type="default" r:id="rId7"/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5F" w:rsidRDefault="00A3285F">
      <w:pPr>
        <w:spacing w:after="0" w:line="240" w:lineRule="auto"/>
      </w:pPr>
      <w:r>
        <w:separator/>
      </w:r>
    </w:p>
  </w:endnote>
  <w:endnote w:type="continuationSeparator" w:id="0">
    <w:p w:rsidR="00A3285F" w:rsidRDefault="00A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5F" w:rsidRDefault="00A3285F">
      <w:pPr>
        <w:spacing w:after="0" w:line="240" w:lineRule="auto"/>
      </w:pPr>
      <w:r>
        <w:separator/>
      </w:r>
    </w:p>
  </w:footnote>
  <w:footnote w:type="continuationSeparator" w:id="0">
    <w:p w:rsidR="00A3285F" w:rsidRDefault="00A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31" w:rsidRDefault="00C02ECB" w:rsidP="00C02EC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262B8" wp14:editId="5F6211B2">
          <wp:simplePos x="0" y="0"/>
          <wp:positionH relativeFrom="page">
            <wp:posOffset>-58069</wp:posOffset>
          </wp:positionH>
          <wp:positionV relativeFrom="paragraph">
            <wp:posOffset>-343143</wp:posOffset>
          </wp:positionV>
          <wp:extent cx="8307070" cy="97218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04" b="10134"/>
                  <a:stretch/>
                </pic:blipFill>
                <pic:spPr bwMode="auto">
                  <a:xfrm>
                    <a:off x="0" y="0"/>
                    <a:ext cx="83070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clip_image001"/>
      </v:shape>
    </w:pict>
  </w:numPicBullet>
  <w:abstractNum w:abstractNumId="0" w15:restartNumberingAfterBreak="0">
    <w:nsid w:val="473D323B"/>
    <w:multiLevelType w:val="hybridMultilevel"/>
    <w:tmpl w:val="886AE0C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9315CB"/>
    <w:multiLevelType w:val="hybridMultilevel"/>
    <w:tmpl w:val="6ADE3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CDmySkD/OTyj+eT4q4E7on8Q6L1ESgmjmFtPGkNgo8yjG/w7q0U/JZ83C2fwPb9gAwI5KZqcq7TDhcjNVnAMA==" w:salt="H/eXn7SDiTnqhuHmWOTn9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31"/>
    <w:rsid w:val="00014D2A"/>
    <w:rsid w:val="00053562"/>
    <w:rsid w:val="000535D0"/>
    <w:rsid w:val="00075452"/>
    <w:rsid w:val="00087613"/>
    <w:rsid w:val="000B7AAC"/>
    <w:rsid w:val="000C729A"/>
    <w:rsid w:val="000D33F1"/>
    <w:rsid w:val="001B2431"/>
    <w:rsid w:val="0022186E"/>
    <w:rsid w:val="00260205"/>
    <w:rsid w:val="002D551A"/>
    <w:rsid w:val="003176CD"/>
    <w:rsid w:val="003D4A92"/>
    <w:rsid w:val="00454B5A"/>
    <w:rsid w:val="00514C3E"/>
    <w:rsid w:val="00556B05"/>
    <w:rsid w:val="005617BE"/>
    <w:rsid w:val="00565299"/>
    <w:rsid w:val="00566A32"/>
    <w:rsid w:val="0058552C"/>
    <w:rsid w:val="005943AA"/>
    <w:rsid w:val="005D632A"/>
    <w:rsid w:val="005E6CA2"/>
    <w:rsid w:val="00602F49"/>
    <w:rsid w:val="00715C83"/>
    <w:rsid w:val="0075591B"/>
    <w:rsid w:val="00765626"/>
    <w:rsid w:val="00777AC4"/>
    <w:rsid w:val="007C7FA3"/>
    <w:rsid w:val="00825E2A"/>
    <w:rsid w:val="00A01A1B"/>
    <w:rsid w:val="00A3285F"/>
    <w:rsid w:val="00A66490"/>
    <w:rsid w:val="00A75BBB"/>
    <w:rsid w:val="00A828E0"/>
    <w:rsid w:val="00B57403"/>
    <w:rsid w:val="00B7284E"/>
    <w:rsid w:val="00BC4EA0"/>
    <w:rsid w:val="00C02ECB"/>
    <w:rsid w:val="00CF1686"/>
    <w:rsid w:val="00CF2645"/>
    <w:rsid w:val="00D35C4A"/>
    <w:rsid w:val="00D57207"/>
    <w:rsid w:val="00DD0087"/>
    <w:rsid w:val="00DF536F"/>
    <w:rsid w:val="00E07008"/>
    <w:rsid w:val="00E26897"/>
    <w:rsid w:val="00F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8EF72B8-8048-4833-9BDC-977CB76A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7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207"/>
  </w:style>
  <w:style w:type="paragraph" w:styleId="Piedepgina">
    <w:name w:val="footer"/>
    <w:basedOn w:val="Normal"/>
    <w:link w:val="PiedepginaCar"/>
    <w:uiPriority w:val="99"/>
    <w:unhideWhenUsed/>
    <w:rsid w:val="00D57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207"/>
  </w:style>
  <w:style w:type="paragraph" w:styleId="Prrafodelista">
    <w:name w:val="List Paragraph"/>
    <w:basedOn w:val="Normal"/>
    <w:uiPriority w:val="34"/>
    <w:qFormat/>
    <w:rsid w:val="00CF1686"/>
    <w:pPr>
      <w:spacing w:after="0" w:line="240" w:lineRule="auto"/>
      <w:ind w:left="720"/>
    </w:pPr>
    <w:rPr>
      <w:rFonts w:eastAsiaTheme="minorHAnsi" w:cs="Times New Roman"/>
      <w:lang w:eastAsia="en-US"/>
    </w:rPr>
  </w:style>
  <w:style w:type="table" w:styleId="Tablaconcuadrcula">
    <w:name w:val="Table Grid"/>
    <w:basedOn w:val="Tablanormal"/>
    <w:uiPriority w:val="39"/>
    <w:rsid w:val="0056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Eugenia Paz Suaza</dc:creator>
  <cp:lastModifiedBy>Victoria Eugenia Paz Suaza</cp:lastModifiedBy>
  <cp:revision>16</cp:revision>
  <dcterms:created xsi:type="dcterms:W3CDTF">2020-03-27T20:50:00Z</dcterms:created>
  <dcterms:modified xsi:type="dcterms:W3CDTF">2020-03-28T00:06:00Z</dcterms:modified>
</cp:coreProperties>
</file>